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6D" w:rsidRDefault="005E4DA4" w:rsidP="00152A81">
      <w:pPr>
        <w:jc w:val="center"/>
        <w:rPr>
          <w:rFonts w:ascii="Arial" w:eastAsia="標楷體" w:hAnsi="Arial"/>
          <w:shadow/>
          <w:lang w:eastAsia="zh-TW"/>
        </w:rPr>
      </w:pPr>
      <w:r>
        <w:rPr>
          <w:rFonts w:ascii="Arial" w:eastAsia="標楷體" w:hAnsi="Arial" w:hint="eastAsia"/>
          <w:shadow/>
          <w:lang w:eastAsia="zh-TW"/>
        </w:rPr>
        <w:t xml:space="preserve">New </w:t>
      </w:r>
      <w:r w:rsidR="00D8166D">
        <w:rPr>
          <w:rFonts w:ascii="Arial" w:eastAsia="標楷體" w:hAnsi="Arial" w:hint="eastAsia"/>
          <w:shadow/>
          <w:lang w:eastAsia="zh-TW"/>
        </w:rPr>
        <w:t xml:space="preserve">i </w:t>
      </w:r>
      <w:r w:rsidR="00463002">
        <w:rPr>
          <w:rFonts w:ascii="Arial" w:eastAsia="標楷體" w:hAnsi="Arial" w:hint="eastAsia"/>
          <w:shadow/>
          <w:lang w:eastAsia="zh-TW"/>
        </w:rPr>
        <w:t>FUN</w:t>
      </w:r>
      <w:r w:rsidR="00D8166D">
        <w:rPr>
          <w:rFonts w:ascii="Arial" w:eastAsia="標楷體" w:hAnsi="Arial" w:hint="eastAsia"/>
          <w:shadow/>
        </w:rPr>
        <w:t xml:space="preserve"> </w:t>
      </w:r>
      <w:r w:rsidR="00463002">
        <w:rPr>
          <w:rFonts w:ascii="Arial" w:eastAsia="標楷體" w:hAnsi="Arial" w:hint="eastAsia"/>
          <w:shadow/>
          <w:lang w:eastAsia="zh-TW"/>
        </w:rPr>
        <w:t xml:space="preserve"> </w:t>
      </w:r>
      <w:r w:rsidR="00152A81">
        <w:rPr>
          <w:rFonts w:ascii="Arial" w:eastAsia="標楷體" w:hAnsi="Arial" w:hint="eastAsia"/>
          <w:shadow/>
          <w:lang w:eastAsia="zh-TW"/>
        </w:rPr>
        <w:t>Green</w:t>
      </w:r>
      <w:r w:rsidR="00463002">
        <w:rPr>
          <w:rFonts w:ascii="Arial" w:eastAsia="標楷體" w:hAnsi="Arial" w:hint="eastAsia"/>
          <w:shadow/>
          <w:lang w:eastAsia="zh-TW"/>
        </w:rPr>
        <w:t xml:space="preserve"> Book </w:t>
      </w:r>
      <w:r w:rsidR="00D8166D">
        <w:rPr>
          <w:rFonts w:ascii="Arial" w:eastAsia="標楷體" w:hAnsi="Arial" w:hint="eastAsia"/>
          <w:shadow/>
        </w:rPr>
        <w:t xml:space="preserve"> Class Schedule</w:t>
      </w:r>
      <w:r w:rsidR="00D8166D">
        <w:rPr>
          <w:rFonts w:ascii="Arial" w:eastAsia="標楷體" w:hAnsi="Arial"/>
          <w:shadow/>
        </w:rPr>
        <w:t>—</w:t>
      </w:r>
      <w:r w:rsidR="00D8166D">
        <w:rPr>
          <w:rFonts w:ascii="Arial" w:eastAsia="標楷體" w:hAnsi="Arial" w:hint="eastAsia"/>
          <w:shadow/>
        </w:rPr>
        <w:t xml:space="preserve"> (</w:t>
      </w:r>
      <w:r w:rsidR="00D8166D">
        <w:rPr>
          <w:rFonts w:ascii="Arial" w:eastAsia="標楷體" w:hAnsi="Arial" w:hint="eastAsia"/>
          <w:shadow/>
        </w:rPr>
        <w:t>每週</w:t>
      </w:r>
      <w:r w:rsidR="00D8166D">
        <w:rPr>
          <w:rFonts w:ascii="Arial" w:eastAsia="標楷體" w:hAnsi="Arial" w:hint="eastAsia"/>
          <w:shadow/>
          <w:lang w:eastAsia="zh-TW"/>
        </w:rPr>
        <w:t>一堂</w:t>
      </w:r>
      <w:r w:rsidR="00D8166D">
        <w:rPr>
          <w:rFonts w:ascii="Arial" w:eastAsia="標楷體" w:hAnsi="Arial" w:hint="eastAsia"/>
          <w:shadow/>
        </w:rPr>
        <w:t>)</w:t>
      </w:r>
      <w:r>
        <w:rPr>
          <w:rFonts w:ascii="Arial" w:eastAsia="標楷體" w:hAnsi="Arial" w:hint="eastAsia"/>
          <w:shadow/>
          <w:lang w:eastAsia="zh-TW"/>
        </w:rPr>
        <w:t xml:space="preserve"> </w:t>
      </w:r>
      <w:r>
        <w:rPr>
          <w:rFonts w:ascii="Arial" w:eastAsia="標楷體" w:hAnsi="Arial" w:hint="eastAsia"/>
          <w:shadow/>
          <w:lang w:eastAsia="zh-TW"/>
        </w:rPr>
        <w:t>不配習作</w:t>
      </w:r>
      <w:r>
        <w:rPr>
          <w:rFonts w:ascii="Arial" w:eastAsia="標楷體" w:hAnsi="Arial"/>
          <w:shadow/>
          <w:lang w:eastAsia="zh-TW"/>
        </w:rPr>
        <w:t>Activity Book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38"/>
        <w:gridCol w:w="1440"/>
        <w:gridCol w:w="2340"/>
        <w:gridCol w:w="2160"/>
        <w:gridCol w:w="1440"/>
        <w:gridCol w:w="1311"/>
      </w:tblGrid>
      <w:tr w:rsidR="0036705C" w:rsidTr="00AB1EE3">
        <w:trPr>
          <w:cantSplit/>
          <w:tblHeader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Class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Unit</w:t>
            </w:r>
          </w:p>
        </w:tc>
        <w:tc>
          <w:tcPr>
            <w:tcW w:w="1440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Words</w:t>
            </w:r>
          </w:p>
        </w:tc>
        <w:tc>
          <w:tcPr>
            <w:tcW w:w="2340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Story</w:t>
            </w:r>
          </w:p>
        </w:tc>
        <w:tc>
          <w:tcPr>
            <w:tcW w:w="2160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Talk</w:t>
            </w:r>
          </w:p>
        </w:tc>
        <w:tc>
          <w:tcPr>
            <w:tcW w:w="1440" w:type="dxa"/>
            <w:vAlign w:val="center"/>
          </w:tcPr>
          <w:p w:rsidR="0036705C" w:rsidRDefault="0036705C" w:rsidP="0011737C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Phonics</w:t>
            </w:r>
          </w:p>
        </w:tc>
        <w:tc>
          <w:tcPr>
            <w:tcW w:w="1311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Song</w:t>
            </w:r>
          </w:p>
        </w:tc>
      </w:tr>
      <w:tr w:rsidR="0036705C" w:rsidTr="00AB1EE3">
        <w:trPr>
          <w:cantSplit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1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440" w:type="dxa"/>
          </w:tcPr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morning</w:t>
            </w:r>
          </w:p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afternoon</w:t>
            </w:r>
          </w:p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evening</w:t>
            </w:r>
          </w:p>
          <w:p w:rsidR="00D50C3B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night</w:t>
            </w:r>
          </w:p>
        </w:tc>
        <w:tc>
          <w:tcPr>
            <w:tcW w:w="2340" w:type="dxa"/>
          </w:tcPr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morning.</w:t>
            </w:r>
          </w:p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morning.</w:t>
            </w:r>
          </w:p>
          <w:p w:rsidR="0011737C" w:rsidRPr="00000A6E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How are you?</w:t>
            </w:r>
          </w:p>
          <w:p w:rsidR="00152A81" w:rsidRPr="00152A81" w:rsidRDefault="0011737C" w:rsidP="0011737C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I’m fine. Thank you.</w:t>
            </w:r>
          </w:p>
        </w:tc>
        <w:tc>
          <w:tcPr>
            <w:tcW w:w="2160" w:type="dxa"/>
          </w:tcPr>
          <w:p w:rsidR="0036705C" w:rsidRDefault="0036705C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440" w:type="dxa"/>
          </w:tcPr>
          <w:p w:rsidR="0036705C" w:rsidRDefault="0011737C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Nn</w:t>
            </w:r>
            <w:r w:rsidR="00242592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Oo</w:t>
            </w:r>
          </w:p>
        </w:tc>
        <w:tc>
          <w:tcPr>
            <w:tcW w:w="1311" w:type="dxa"/>
            <w:vMerge w:val="restart"/>
            <w:vAlign w:val="center"/>
          </w:tcPr>
          <w:p w:rsidR="0036705C" w:rsidRDefault="00C336A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C336A6" w:rsidRDefault="00C336A6" w:rsidP="00BA460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36705C" w:rsidTr="00AB1EE3">
        <w:trPr>
          <w:cantSplit/>
          <w:trHeight w:val="825"/>
          <w:jc w:val="center"/>
        </w:trPr>
        <w:tc>
          <w:tcPr>
            <w:tcW w:w="828" w:type="dxa"/>
            <w:vAlign w:val="center"/>
          </w:tcPr>
          <w:p w:rsidR="0036705C" w:rsidRDefault="0036705C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2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440" w:type="dxa"/>
          </w:tcPr>
          <w:p w:rsidR="0036705C" w:rsidRDefault="0036705C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40" w:type="dxa"/>
          </w:tcPr>
          <w:p w:rsidR="0036705C" w:rsidRDefault="0036705C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2160" w:type="dxa"/>
          </w:tcPr>
          <w:p w:rsidR="00000A6E" w:rsidRPr="00000A6E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morning!</w:t>
            </w:r>
          </w:p>
          <w:p w:rsidR="00000A6E" w:rsidRPr="00000A6E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afternoon!</w:t>
            </w:r>
          </w:p>
          <w:p w:rsidR="00000A6E" w:rsidRPr="00000A6E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night!</w:t>
            </w:r>
          </w:p>
          <w:p w:rsidR="00932EC3" w:rsidRPr="00BD08A9" w:rsidRDefault="00932EC3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440" w:type="dxa"/>
          </w:tcPr>
          <w:p w:rsidR="0011737C" w:rsidRPr="00000A6E" w:rsidRDefault="0011737C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nose, neck</w:t>
            </w:r>
          </w:p>
          <w:p w:rsidR="00242592" w:rsidRPr="00000A6E" w:rsidRDefault="0011737C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octopus, otter</w:t>
            </w:r>
          </w:p>
        </w:tc>
        <w:tc>
          <w:tcPr>
            <w:tcW w:w="1311" w:type="dxa"/>
            <w:vMerge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36705C" w:rsidTr="00AB1EE3">
        <w:trPr>
          <w:cantSplit/>
          <w:trHeight w:val="960"/>
          <w:jc w:val="center"/>
        </w:trPr>
        <w:tc>
          <w:tcPr>
            <w:tcW w:w="828" w:type="dxa"/>
            <w:vAlign w:val="center"/>
          </w:tcPr>
          <w:p w:rsidR="0036705C" w:rsidRDefault="0036705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1</w:t>
            </w:r>
          </w:p>
        </w:tc>
        <w:tc>
          <w:tcPr>
            <w:tcW w:w="1440" w:type="dxa"/>
          </w:tcPr>
          <w:p w:rsidR="0036705C" w:rsidRPr="00A83C86" w:rsidRDefault="0036705C" w:rsidP="00CF6FF1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340491" w:rsidRPr="00000A6E" w:rsidRDefault="00340491" w:rsidP="00340491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Good evening.</w:t>
            </w:r>
          </w:p>
          <w:p w:rsidR="00340491" w:rsidRPr="00000A6E" w:rsidRDefault="00340491" w:rsidP="00340491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 xml:space="preserve">Good </w:t>
            </w:r>
            <w:r w:rsidRPr="00000A6E">
              <w:rPr>
                <w:rFonts w:ascii="Arial" w:eastAsia="標楷體" w:hAnsi="Arial" w:hint="eastAsia"/>
                <w:sz w:val="22"/>
                <w:lang w:eastAsia="zh-TW"/>
              </w:rPr>
              <w:t>evening</w:t>
            </w:r>
            <w:r w:rsidRPr="00000A6E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340491" w:rsidRPr="00000A6E" w:rsidRDefault="00340491" w:rsidP="00340491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How are you?</w:t>
            </w:r>
          </w:p>
          <w:p w:rsidR="00BA460C" w:rsidRDefault="00340491" w:rsidP="00340491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I’m fine. Thank you.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</w:p>
        </w:tc>
        <w:tc>
          <w:tcPr>
            <w:tcW w:w="2160" w:type="dxa"/>
          </w:tcPr>
          <w:p w:rsidR="0036705C" w:rsidRDefault="0036705C" w:rsidP="005202C5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440" w:type="dxa"/>
          </w:tcPr>
          <w:p w:rsidR="00000A6E" w:rsidRPr="00000A6E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nose, neck</w:t>
            </w:r>
          </w:p>
          <w:p w:rsidR="00000A6E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 w:rsidRPr="00000A6E">
              <w:rPr>
                <w:rFonts w:ascii="Arial" w:eastAsia="標楷體" w:hAnsi="Arial"/>
                <w:sz w:val="22"/>
                <w:lang w:eastAsia="zh-TW"/>
              </w:rPr>
              <w:t>octopus, otter</w:t>
            </w:r>
          </w:p>
          <w:p w:rsidR="00F24926" w:rsidRDefault="00000A6E" w:rsidP="00000A6E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[Color</w:t>
            </w:r>
            <w:r w:rsidR="00F24926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311" w:type="dxa"/>
            <w:vMerge/>
            <w:vAlign w:val="center"/>
          </w:tcPr>
          <w:p w:rsidR="0036705C" w:rsidRDefault="0036705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BA460C" w:rsidTr="00AB1EE3">
        <w:trPr>
          <w:cantSplit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4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440" w:type="dxa"/>
          </w:tcPr>
          <w:p w:rsidR="00000A6E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breakfast</w:t>
            </w:r>
          </w:p>
          <w:p w:rsidR="00000A6E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lunch</w:t>
            </w:r>
          </w:p>
          <w:p w:rsidR="00000A6E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dinner</w:t>
            </w:r>
          </w:p>
          <w:p w:rsidR="00BA460C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snack</w:t>
            </w:r>
          </w:p>
        </w:tc>
        <w:tc>
          <w:tcPr>
            <w:tcW w:w="2340" w:type="dxa"/>
          </w:tcPr>
          <w:p w:rsidR="00000A6E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It’s time for lunch!</w:t>
            </w:r>
          </w:p>
          <w:p w:rsidR="00000A6E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Are you hungry?</w:t>
            </w:r>
          </w:p>
          <w:p w:rsidR="00BA460C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Yes, I am.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907DF" w:rsidRPr="000907DF" w:rsidRDefault="000907DF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A460C" w:rsidRDefault="00000A6E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Pp</w:t>
            </w:r>
            <w:r w:rsidR="009825D3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Qq</w:t>
            </w:r>
          </w:p>
        </w:tc>
        <w:tc>
          <w:tcPr>
            <w:tcW w:w="1311" w:type="dxa"/>
            <w:vMerge w:val="restart"/>
            <w:vAlign w:val="center"/>
          </w:tcPr>
          <w:p w:rsidR="00BA460C" w:rsidRDefault="00BA460C" w:rsidP="00BA460C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BA460C" w:rsidRDefault="00BA460C" w:rsidP="00721E79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BA460C" w:rsidTr="00AB1EE3">
        <w:trPr>
          <w:cantSplit/>
          <w:trHeight w:val="915"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5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440" w:type="dxa"/>
          </w:tcPr>
          <w:p w:rsidR="00BA460C" w:rsidRPr="00A83C86" w:rsidRDefault="00BA460C" w:rsidP="00460914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BA460C" w:rsidRDefault="00BA460C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2160" w:type="dxa"/>
          </w:tcPr>
          <w:p w:rsid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It’s time for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>
              <w:rPr>
                <w:rFonts w:ascii="Arial" w:eastAsia="標楷體" w:hAnsi="Arial"/>
                <w:sz w:val="22"/>
                <w:lang w:eastAsia="zh-TW"/>
              </w:rPr>
              <w:t>!</w:t>
            </w:r>
          </w:p>
          <w:p w:rsid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Are you hungry?</w:t>
            </w:r>
          </w:p>
          <w:p w:rsid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Yes, I am.</w:t>
            </w:r>
          </w:p>
          <w:p w:rsid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No, I am not. </w:t>
            </w:r>
          </w:p>
          <w:p w:rsidR="009825D3" w:rsidRPr="00C74236" w:rsidRDefault="009825D3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A6E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pizza,</w:t>
            </w:r>
            <w:r w:rsidRPr="00460914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460914">
              <w:rPr>
                <w:rFonts w:ascii="Arial" w:eastAsia="標楷體" w:hAnsi="Arial"/>
                <w:sz w:val="22"/>
                <w:lang w:eastAsia="zh-TW"/>
              </w:rPr>
              <w:t>panda</w:t>
            </w:r>
          </w:p>
          <w:p w:rsidR="009825D3" w:rsidRPr="00460914" w:rsidRDefault="00000A6E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queen,</w:t>
            </w:r>
            <w:r w:rsidRPr="00460914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460914">
              <w:rPr>
                <w:rFonts w:ascii="Arial" w:eastAsia="標楷體" w:hAnsi="Arial"/>
                <w:sz w:val="22"/>
                <w:lang w:eastAsia="zh-TW"/>
              </w:rPr>
              <w:t>quilt</w:t>
            </w:r>
          </w:p>
        </w:tc>
        <w:tc>
          <w:tcPr>
            <w:tcW w:w="1311" w:type="dxa"/>
            <w:vMerge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BA460C" w:rsidTr="00AB1EE3">
        <w:trPr>
          <w:cantSplit/>
          <w:trHeight w:val="1230"/>
          <w:jc w:val="center"/>
        </w:trPr>
        <w:tc>
          <w:tcPr>
            <w:tcW w:w="828" w:type="dxa"/>
            <w:vAlign w:val="center"/>
          </w:tcPr>
          <w:p w:rsidR="00BA460C" w:rsidRDefault="00BA460C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6</w:t>
            </w:r>
          </w:p>
        </w:tc>
        <w:tc>
          <w:tcPr>
            <w:tcW w:w="638" w:type="dxa"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2</w:t>
            </w:r>
          </w:p>
        </w:tc>
        <w:tc>
          <w:tcPr>
            <w:tcW w:w="1440" w:type="dxa"/>
          </w:tcPr>
          <w:p w:rsidR="00BA460C" w:rsidRPr="00A83C86" w:rsidRDefault="00BA460C" w:rsidP="00404E2C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460914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It’s time for breakfast!</w:t>
            </w:r>
          </w:p>
          <w:p w:rsidR="00460914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Are you hungry?</w:t>
            </w:r>
          </w:p>
          <w:p w:rsidR="00460914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Yes, I am.</w:t>
            </w:r>
          </w:p>
          <w:p w:rsidR="00E5460C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 xml:space="preserve">No, I am not.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A460C" w:rsidRDefault="00BA460C" w:rsidP="00DB11C0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914" w:rsidRPr="00460914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pizza,</w:t>
            </w:r>
            <w:r w:rsidRPr="00460914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460914">
              <w:rPr>
                <w:rFonts w:ascii="Arial" w:eastAsia="標楷體" w:hAnsi="Arial"/>
                <w:sz w:val="22"/>
                <w:lang w:eastAsia="zh-TW"/>
              </w:rPr>
              <w:t>panda</w:t>
            </w:r>
          </w:p>
          <w:p w:rsidR="009825D3" w:rsidRDefault="00460914" w:rsidP="00460914">
            <w:pPr>
              <w:jc w:val="left"/>
              <w:rPr>
                <w:rFonts w:ascii="Arial" w:eastAsia="標楷體" w:hAnsi="Arial"/>
                <w:sz w:val="22"/>
              </w:rPr>
            </w:pPr>
            <w:r w:rsidRPr="00460914">
              <w:rPr>
                <w:rFonts w:ascii="Arial" w:eastAsia="標楷體" w:hAnsi="Arial"/>
                <w:sz w:val="22"/>
                <w:lang w:eastAsia="zh-TW"/>
              </w:rPr>
              <w:t>queen,</w:t>
            </w:r>
            <w:r w:rsidRPr="00460914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460914">
              <w:rPr>
                <w:rFonts w:ascii="Arial" w:eastAsia="標楷體" w:hAnsi="Arial"/>
                <w:sz w:val="22"/>
                <w:lang w:eastAsia="zh-TW"/>
              </w:rPr>
              <w:t>quilt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9825D3"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311" w:type="dxa"/>
            <w:vMerge/>
            <w:vAlign w:val="center"/>
          </w:tcPr>
          <w:p w:rsidR="00BA460C" w:rsidRDefault="00BA460C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6963A6" w:rsidTr="00AB1EE3">
        <w:trPr>
          <w:cantSplit/>
          <w:trHeight w:val="375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7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440" w:type="dxa"/>
          </w:tcPr>
          <w:p w:rsidR="00460914" w:rsidRPr="00AB1EE3" w:rsidRDefault="00AC466A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spoon</w:t>
            </w:r>
          </w:p>
          <w:p w:rsidR="00460914" w:rsidRPr="00AB1EE3" w:rsidRDefault="00460914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fork</w:t>
            </w:r>
          </w:p>
          <w:p w:rsidR="00460914" w:rsidRPr="00AB1EE3" w:rsidRDefault="00460914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bowl</w:t>
            </w:r>
          </w:p>
          <w:p w:rsidR="006963A6" w:rsidRPr="00AB1EE3" w:rsidRDefault="00460914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plate</w:t>
            </w:r>
          </w:p>
        </w:tc>
        <w:tc>
          <w:tcPr>
            <w:tcW w:w="2340" w:type="dxa"/>
          </w:tcPr>
          <w:p w:rsidR="00460914" w:rsidRPr="00AB1EE3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Give me a spoon, please.</w:t>
            </w:r>
          </w:p>
          <w:p w:rsidR="00460914" w:rsidRPr="00AB1EE3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Here you are.</w:t>
            </w:r>
          </w:p>
          <w:p w:rsidR="006963A6" w:rsidRDefault="00460914" w:rsidP="0046091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Thank you.</w:t>
            </w:r>
          </w:p>
        </w:tc>
        <w:tc>
          <w:tcPr>
            <w:tcW w:w="2160" w:type="dxa"/>
          </w:tcPr>
          <w:p w:rsidR="006963A6" w:rsidRDefault="006963A6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6963A6" w:rsidRDefault="00AB1EE3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Rr</w:t>
            </w:r>
            <w:r w:rsidR="001F1F73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Ss</w:t>
            </w:r>
          </w:p>
        </w:tc>
        <w:tc>
          <w:tcPr>
            <w:tcW w:w="1311" w:type="dxa"/>
            <w:vMerge w:val="restart"/>
            <w:vAlign w:val="center"/>
          </w:tcPr>
          <w:p w:rsidR="006963A6" w:rsidRDefault="006963A6" w:rsidP="006963A6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6963A6" w:rsidRDefault="006963A6" w:rsidP="006963A6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6963A6" w:rsidTr="00AB1EE3">
        <w:trPr>
          <w:cantSplit/>
          <w:trHeight w:val="360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8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440" w:type="dxa"/>
          </w:tcPr>
          <w:p w:rsidR="006963A6" w:rsidRPr="00A83C86" w:rsidRDefault="006963A6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6963A6" w:rsidRDefault="006963A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160" w:type="dxa"/>
          </w:tcPr>
          <w:p w:rsidR="006963A6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m ____.</w:t>
            </w:r>
          </w:p>
          <w:p w:rsidR="006963A6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Give me a ____</w:t>
            </w:r>
            <w:r w:rsidR="006963A6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please</w:t>
            </w:r>
            <w:r w:rsidR="006963A6">
              <w:rPr>
                <w:rFonts w:ascii="Arial" w:eastAsia="標楷體" w:hAnsi="Arial" w:hint="eastAsia"/>
                <w:sz w:val="22"/>
                <w:lang w:eastAsia="zh-TW"/>
              </w:rPr>
              <w:t>.</w:t>
            </w:r>
          </w:p>
          <w:p w:rsidR="003B10C7" w:rsidRPr="006963A6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</w:t>
            </w:r>
            <w:r w:rsidR="003B10C7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440" w:type="dxa"/>
          </w:tcPr>
          <w:p w:rsidR="00AB1EE3" w:rsidRPr="00AB1EE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rat, river</w:t>
            </w:r>
          </w:p>
          <w:p w:rsidR="001F1F7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seal, sea</w:t>
            </w:r>
          </w:p>
        </w:tc>
        <w:tc>
          <w:tcPr>
            <w:tcW w:w="1311" w:type="dxa"/>
            <w:vMerge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6963A6" w:rsidTr="00AB1EE3">
        <w:trPr>
          <w:cantSplit/>
          <w:trHeight w:val="1640"/>
          <w:jc w:val="center"/>
        </w:trPr>
        <w:tc>
          <w:tcPr>
            <w:tcW w:w="828" w:type="dxa"/>
            <w:vAlign w:val="center"/>
          </w:tcPr>
          <w:p w:rsidR="006963A6" w:rsidRDefault="006963A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lastRenderedPageBreak/>
              <w:t>9</w:t>
            </w:r>
          </w:p>
        </w:tc>
        <w:tc>
          <w:tcPr>
            <w:tcW w:w="638" w:type="dxa"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440" w:type="dxa"/>
          </w:tcPr>
          <w:p w:rsidR="006963A6" w:rsidRPr="00A83C86" w:rsidRDefault="006963A6" w:rsidP="00AB1EE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AB1EE3" w:rsidRPr="00AB1EE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 xml:space="preserve">Give me a </w:t>
            </w:r>
            <w:r w:rsidRPr="00AB1EE3">
              <w:rPr>
                <w:rFonts w:ascii="Arial" w:eastAsia="標楷體" w:hAnsi="Arial" w:hint="eastAsia"/>
                <w:sz w:val="22"/>
                <w:lang w:eastAsia="zh-TW"/>
              </w:rPr>
              <w:t>plate</w:t>
            </w:r>
            <w:r w:rsidRPr="00AB1EE3">
              <w:rPr>
                <w:rFonts w:ascii="Arial" w:eastAsia="標楷體" w:hAnsi="Arial"/>
                <w:sz w:val="22"/>
                <w:lang w:eastAsia="zh-TW"/>
              </w:rPr>
              <w:t>, please.</w:t>
            </w:r>
          </w:p>
          <w:p w:rsidR="006963A6" w:rsidRPr="00AB1EE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Here you are.</w:t>
            </w:r>
          </w:p>
        </w:tc>
        <w:tc>
          <w:tcPr>
            <w:tcW w:w="2160" w:type="dxa"/>
          </w:tcPr>
          <w:p w:rsidR="006963A6" w:rsidRDefault="006963A6" w:rsidP="00271593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AB1EE3" w:rsidRPr="00AB1EE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rat, river</w:t>
            </w:r>
          </w:p>
          <w:p w:rsidR="00AB1EE3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B1EE3">
              <w:rPr>
                <w:rFonts w:ascii="Arial" w:eastAsia="標楷體" w:hAnsi="Arial"/>
                <w:sz w:val="22"/>
                <w:lang w:eastAsia="zh-TW"/>
              </w:rPr>
              <w:t>seal, sea</w:t>
            </w:r>
          </w:p>
          <w:p w:rsidR="00E31DE8" w:rsidRDefault="00AB1EE3" w:rsidP="00AB1EE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</w:t>
            </w:r>
            <w:r w:rsidR="00E31DE8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311" w:type="dxa"/>
            <w:vMerge/>
            <w:vAlign w:val="center"/>
          </w:tcPr>
          <w:p w:rsidR="006963A6" w:rsidRDefault="006963A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934AB9" w:rsidTr="00AB1EE3">
        <w:trPr>
          <w:cantSplit/>
          <w:trHeight w:val="775"/>
          <w:jc w:val="center"/>
        </w:trPr>
        <w:tc>
          <w:tcPr>
            <w:tcW w:w="828" w:type="dxa"/>
            <w:vAlign w:val="center"/>
          </w:tcPr>
          <w:p w:rsidR="00934AB9" w:rsidRDefault="00934AB9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10</w:t>
            </w:r>
          </w:p>
        </w:tc>
        <w:tc>
          <w:tcPr>
            <w:tcW w:w="9329" w:type="dxa"/>
            <w:gridSpan w:val="6"/>
            <w:vAlign w:val="center"/>
          </w:tcPr>
          <w:p w:rsidR="00934AB9" w:rsidRDefault="00934AB9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Review, P.14-15</w:t>
            </w:r>
          </w:p>
        </w:tc>
      </w:tr>
      <w:tr w:rsidR="00083602" w:rsidTr="00AB1EE3">
        <w:trPr>
          <w:cantSplit/>
          <w:trHeight w:val="48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11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440" w:type="dxa"/>
          </w:tcPr>
          <w:p w:rsidR="00AB1EE3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book</w:t>
            </w:r>
          </w:p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backpack</w:t>
            </w:r>
          </w:p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pencil</w:t>
            </w:r>
          </w:p>
          <w:p w:rsidR="002B0D34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crayon</w:t>
            </w:r>
          </w:p>
        </w:tc>
        <w:tc>
          <w:tcPr>
            <w:tcW w:w="2340" w:type="dxa"/>
          </w:tcPr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This is your backpack. </w:t>
            </w:r>
          </w:p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Thank you.</w:t>
            </w:r>
          </w:p>
          <w:p w:rsidR="0085789E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That is my book.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3602" w:rsidRDefault="00AB1EE3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Tt</w:t>
            </w:r>
            <w:r w:rsidR="00BD005F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Uu</w:t>
            </w:r>
          </w:p>
        </w:tc>
        <w:tc>
          <w:tcPr>
            <w:tcW w:w="1311" w:type="dxa"/>
            <w:vMerge w:val="restart"/>
            <w:vAlign w:val="center"/>
          </w:tcPr>
          <w:p w:rsidR="00083602" w:rsidRDefault="00083602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40276E" w:rsidRDefault="0040276E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B1EE3">
        <w:trPr>
          <w:cantSplit/>
          <w:trHeight w:val="345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12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440" w:type="dxa"/>
          </w:tcPr>
          <w:p w:rsidR="00083602" w:rsidRPr="00A83C86" w:rsidRDefault="00083602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160" w:type="dxa"/>
          </w:tcPr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This is your backpack. </w:t>
            </w:r>
          </w:p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Thank you.</w:t>
            </w:r>
          </w:p>
          <w:p w:rsidR="00EA6352" w:rsidRPr="004A7F17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That is my book.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EA6352"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440" w:type="dxa"/>
          </w:tcPr>
          <w:p w:rsidR="00AB1EE3" w:rsidRPr="00AC466A" w:rsidRDefault="00AB1EE3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tiger, tent</w:t>
            </w:r>
          </w:p>
          <w:p w:rsidR="00EA6352" w:rsidRPr="00AC466A" w:rsidRDefault="00AB1EE3" w:rsidP="00AC466A">
            <w:pPr>
              <w:ind w:left="110" w:hangingChars="50" w:hanging="110"/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uncle,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underwear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B1EE3">
        <w:trPr>
          <w:cantSplit/>
          <w:trHeight w:val="510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3602" w:rsidRPr="00A83C86" w:rsidRDefault="00083602" w:rsidP="00556973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This is your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pencil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. 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Thank you.</w:t>
            </w:r>
          </w:p>
          <w:p w:rsidR="00083602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That is 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crayon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3602" w:rsidRDefault="00083602" w:rsidP="0080057C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tiger, tent</w:t>
            </w:r>
          </w:p>
          <w:p w:rsidR="00813E8B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uncle,</w:t>
            </w:r>
            <w:r w:rsidR="00AC466A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underwear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813E8B">
              <w:rPr>
                <w:rFonts w:ascii="Arial" w:eastAsia="標楷體" w:hAnsi="Arial" w:hint="eastAsia"/>
                <w:sz w:val="22"/>
                <w:lang w:eastAsia="zh-TW"/>
              </w:rPr>
              <w:t>[Color]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B1EE3">
        <w:trPr>
          <w:cantSplit/>
          <w:trHeight w:val="36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E7342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desk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chair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closet</w:t>
            </w:r>
          </w:p>
          <w:p w:rsidR="00B64E0F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bed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Where is my book?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My book is on the desk.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My dress is in the closet.</w:t>
            </w:r>
          </w:p>
          <w:p w:rsidR="00133FF7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My cat is under the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br/>
              <w:t>chair.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3602" w:rsidRDefault="003E7342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Vv</w:t>
            </w:r>
            <w:r w:rsidR="008779B2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Ww</w:t>
            </w:r>
          </w:p>
        </w:tc>
        <w:tc>
          <w:tcPr>
            <w:tcW w:w="1311" w:type="dxa"/>
            <w:vMerge w:val="restart"/>
            <w:vAlign w:val="center"/>
          </w:tcPr>
          <w:p w:rsidR="00083602" w:rsidRDefault="00083602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5C654D" w:rsidRDefault="005C654D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B1EE3">
        <w:trPr>
          <w:cantSplit/>
          <w:trHeight w:val="165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83602" w:rsidRPr="00A83C86" w:rsidRDefault="00083602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Where is 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is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____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8779B2" w:rsidRPr="00A514CE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</w:t>
            </w:r>
            <w:r w:rsidR="008779B2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440" w:type="dxa"/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vest, van</w:t>
            </w:r>
          </w:p>
          <w:p w:rsidR="008779B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witch,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wand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B1EE3">
        <w:trPr>
          <w:cantSplit/>
          <w:trHeight w:val="33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lastRenderedPageBreak/>
              <w:t>16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83602" w:rsidRPr="00A83C86" w:rsidRDefault="00083602" w:rsidP="00556973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Where is 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backpack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?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backpack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is on the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bed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book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is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under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the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chair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083602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My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dog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is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in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 the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br/>
              <w:t>c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loset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83602" w:rsidRDefault="00083602" w:rsidP="00FF5F28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vest, van</w:t>
            </w:r>
          </w:p>
          <w:p w:rsidR="00F662FB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witch,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wand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F662FB">
              <w:rPr>
                <w:rFonts w:ascii="Arial" w:eastAsia="標楷體" w:hAnsi="Arial" w:hint="eastAsia"/>
                <w:sz w:val="22"/>
                <w:lang w:eastAsia="zh-TW"/>
              </w:rPr>
              <w:t>[Circle]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B1EE3">
        <w:trPr>
          <w:cantSplit/>
          <w:trHeight w:val="33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17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440" w:type="dxa"/>
          </w:tcPr>
          <w:p w:rsidR="003E7342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ants</w:t>
            </w:r>
          </w:p>
          <w:p w:rsidR="003E7342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bees</w:t>
            </w:r>
          </w:p>
          <w:p w:rsidR="003E7342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>beetles</w:t>
            </w:r>
          </w:p>
          <w:p w:rsidR="00311F36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butterflies</w:t>
            </w:r>
          </w:p>
        </w:tc>
        <w:tc>
          <w:tcPr>
            <w:tcW w:w="2340" w:type="dxa"/>
          </w:tcPr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What is it?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It’s a butterfly. </w:t>
            </w:r>
          </w:p>
          <w:p w:rsidR="003E7342" w:rsidRPr="00AC466A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What are they?</w:t>
            </w:r>
          </w:p>
          <w:p w:rsidR="00654303" w:rsidRDefault="003E7342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They’re ants.</w:t>
            </w:r>
          </w:p>
        </w:tc>
        <w:tc>
          <w:tcPr>
            <w:tcW w:w="2160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083602" w:rsidRDefault="003E7342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Xx</w:t>
            </w:r>
            <w:r w:rsidR="00314368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Yy, Zz</w:t>
            </w:r>
          </w:p>
        </w:tc>
        <w:tc>
          <w:tcPr>
            <w:tcW w:w="1311" w:type="dxa"/>
            <w:vMerge w:val="restart"/>
            <w:vAlign w:val="center"/>
          </w:tcPr>
          <w:p w:rsidR="00083602" w:rsidRDefault="00083602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213677" w:rsidRDefault="00213677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83602" w:rsidTr="00AB1EE3">
        <w:trPr>
          <w:cantSplit/>
          <w:trHeight w:val="495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18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440" w:type="dxa"/>
          </w:tcPr>
          <w:p w:rsidR="00083602" w:rsidRPr="00A83C86" w:rsidRDefault="00083602" w:rsidP="00D8166D">
            <w:pPr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083602" w:rsidRDefault="0008360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160" w:type="dxa"/>
          </w:tcPr>
          <w:p w:rsidR="00E83AB5" w:rsidRDefault="00AC466A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are they?</w:t>
            </w:r>
          </w:p>
          <w:p w:rsidR="00E83AB5" w:rsidRDefault="00E83AB5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They</w:t>
            </w:r>
            <w:r w:rsidR="00AC466A">
              <w:rPr>
                <w:rFonts w:ascii="Arial" w:eastAsia="標楷體" w:hAnsi="Arial" w:hint="eastAsia"/>
                <w:sz w:val="22"/>
                <w:lang w:eastAsia="zh-TW"/>
              </w:rPr>
              <w:t xml:space="preserve"> are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>
              <w:rPr>
                <w:rFonts w:ascii="Arial" w:eastAsia="標楷體" w:hAnsi="Arial" w:hint="eastAsia"/>
                <w:sz w:val="22"/>
                <w:u w:val="single"/>
                <w:lang w:eastAsia="zh-TW"/>
              </w:rPr>
              <w:t xml:space="preserve">    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.</w:t>
            </w:r>
          </w:p>
          <w:p w:rsidR="00033EF2" w:rsidRPr="00E83AB5" w:rsidRDefault="00033EF2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1440" w:type="dxa"/>
          </w:tcPr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Max, box</w:t>
            </w:r>
          </w:p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yam, yolk</w:t>
            </w:r>
          </w:p>
          <w:p w:rsidR="00314368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zoo, zipper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83602" w:rsidTr="00AB1EE3">
        <w:trPr>
          <w:cantSplit/>
          <w:trHeight w:val="720"/>
          <w:jc w:val="center"/>
        </w:trPr>
        <w:tc>
          <w:tcPr>
            <w:tcW w:w="828" w:type="dxa"/>
            <w:vAlign w:val="center"/>
          </w:tcPr>
          <w:p w:rsidR="00083602" w:rsidRDefault="00083602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19</w:t>
            </w:r>
          </w:p>
        </w:tc>
        <w:tc>
          <w:tcPr>
            <w:tcW w:w="638" w:type="dxa"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440" w:type="dxa"/>
          </w:tcPr>
          <w:p w:rsidR="00083602" w:rsidRPr="00A83C86" w:rsidRDefault="00083602" w:rsidP="00AC466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</w:p>
        </w:tc>
        <w:tc>
          <w:tcPr>
            <w:tcW w:w="2340" w:type="dxa"/>
          </w:tcPr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What is it?</w:t>
            </w:r>
          </w:p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It’s a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bee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. </w:t>
            </w:r>
          </w:p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What are they?</w:t>
            </w:r>
          </w:p>
          <w:p w:rsidR="00083602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 xml:space="preserve">They’re </w:t>
            </w:r>
            <w:r w:rsidRPr="00AC466A">
              <w:rPr>
                <w:rFonts w:ascii="Arial" w:eastAsia="標楷體" w:hAnsi="Arial" w:hint="eastAsia"/>
                <w:sz w:val="22"/>
                <w:lang w:eastAsia="zh-TW"/>
              </w:rPr>
              <w:t>beetle</w:t>
            </w:r>
            <w:r w:rsidRPr="00AC466A">
              <w:rPr>
                <w:rFonts w:ascii="Arial" w:eastAsia="標楷體" w:hAnsi="Arial"/>
                <w:sz w:val="22"/>
                <w:lang w:eastAsia="zh-TW"/>
              </w:rPr>
              <w:t>s.</w:t>
            </w:r>
          </w:p>
        </w:tc>
        <w:tc>
          <w:tcPr>
            <w:tcW w:w="2160" w:type="dxa"/>
          </w:tcPr>
          <w:p w:rsidR="00083602" w:rsidRDefault="00083602" w:rsidP="00773E2A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1440" w:type="dxa"/>
          </w:tcPr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Max, box</w:t>
            </w:r>
          </w:p>
          <w:p w:rsidR="00AC466A" w:rsidRPr="00AC466A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yam, yolk</w:t>
            </w:r>
          </w:p>
          <w:p w:rsidR="00314368" w:rsidRDefault="00AC466A" w:rsidP="00AC466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AC466A">
              <w:rPr>
                <w:rFonts w:ascii="Arial" w:eastAsia="標楷體" w:hAnsi="Arial"/>
                <w:sz w:val="22"/>
                <w:lang w:eastAsia="zh-TW"/>
              </w:rPr>
              <w:t>zoo, zipper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 w:rsidR="00314368"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Paste</w:t>
            </w:r>
            <w:r w:rsidR="00314368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1311" w:type="dxa"/>
            <w:vMerge/>
            <w:vAlign w:val="center"/>
          </w:tcPr>
          <w:p w:rsidR="00083602" w:rsidRDefault="00083602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8A6564" w:rsidTr="00AB1EE3">
        <w:trPr>
          <w:cantSplit/>
          <w:trHeight w:val="790"/>
          <w:jc w:val="center"/>
        </w:trPr>
        <w:tc>
          <w:tcPr>
            <w:tcW w:w="828" w:type="dxa"/>
            <w:vAlign w:val="center"/>
          </w:tcPr>
          <w:p w:rsidR="008A6564" w:rsidRDefault="008A6564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20</w:t>
            </w:r>
          </w:p>
        </w:tc>
        <w:tc>
          <w:tcPr>
            <w:tcW w:w="9329" w:type="dxa"/>
            <w:gridSpan w:val="6"/>
            <w:vAlign w:val="center"/>
          </w:tcPr>
          <w:p w:rsidR="008A6564" w:rsidRDefault="008A6564" w:rsidP="0011737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Review, P.28-29</w:t>
            </w:r>
          </w:p>
        </w:tc>
      </w:tr>
    </w:tbl>
    <w:p w:rsidR="00D8166D" w:rsidRPr="00D8166D" w:rsidRDefault="00D8166D" w:rsidP="00D8166D">
      <w:pPr>
        <w:rPr>
          <w:rFonts w:ascii="Arial" w:eastAsia="新細明體" w:hAnsi="Arial"/>
          <w:b/>
          <w:bCs/>
          <w:shadow/>
          <w:lang w:eastAsia="zh-TW"/>
        </w:rPr>
      </w:pPr>
    </w:p>
    <w:sectPr w:rsidR="00D8166D" w:rsidRPr="00D8166D" w:rsidSect="00DC3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ED" w:rsidRDefault="009264ED" w:rsidP="00152A81">
      <w:r>
        <w:separator/>
      </w:r>
    </w:p>
  </w:endnote>
  <w:endnote w:type="continuationSeparator" w:id="1">
    <w:p w:rsidR="009264ED" w:rsidRDefault="009264ED" w:rsidP="0015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ED" w:rsidRDefault="009264ED" w:rsidP="00152A81">
      <w:r>
        <w:separator/>
      </w:r>
    </w:p>
  </w:footnote>
  <w:footnote w:type="continuationSeparator" w:id="1">
    <w:p w:rsidR="009264ED" w:rsidRDefault="009264ED" w:rsidP="00152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5E1"/>
    <w:multiLevelType w:val="hybridMultilevel"/>
    <w:tmpl w:val="C38ECC52"/>
    <w:lvl w:ilvl="0" w:tplc="2E8283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D3441A4"/>
    <w:multiLevelType w:val="hybridMultilevel"/>
    <w:tmpl w:val="83945E1A"/>
    <w:lvl w:ilvl="0" w:tplc="B4BE53AA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rFonts w:eastAsia="新細明體" w:hAnsi="Century Gothic" w:cs="Times New Roman" w:hint="default"/>
        <w:sz w:val="21"/>
      </w:rPr>
    </w:lvl>
    <w:lvl w:ilvl="1" w:tplc="4A6C7DF4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eastAsia="標楷體" w:hAnsi="Century Gothic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">
    <w:nsid w:val="1555009F"/>
    <w:multiLevelType w:val="hybridMultilevel"/>
    <w:tmpl w:val="895C090C"/>
    <w:lvl w:ilvl="0" w:tplc="F50C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26004"/>
    <w:multiLevelType w:val="hybridMultilevel"/>
    <w:tmpl w:val="F86024E0"/>
    <w:lvl w:ilvl="0" w:tplc="ED96146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新細明體" w:cs="Arial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66E0B45"/>
    <w:multiLevelType w:val="hybridMultilevel"/>
    <w:tmpl w:val="DE7A6D42"/>
    <w:lvl w:ilvl="0" w:tplc="35F433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C8A55D3"/>
    <w:multiLevelType w:val="hybridMultilevel"/>
    <w:tmpl w:val="557E37A8"/>
    <w:lvl w:ilvl="0" w:tplc="2E6C3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DD49B0"/>
    <w:multiLevelType w:val="hybridMultilevel"/>
    <w:tmpl w:val="34561754"/>
    <w:lvl w:ilvl="0" w:tplc="27DA4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99E21B2"/>
    <w:multiLevelType w:val="hybridMultilevel"/>
    <w:tmpl w:val="F9909504"/>
    <w:lvl w:ilvl="0" w:tplc="D5409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0FD7316"/>
    <w:multiLevelType w:val="hybridMultilevel"/>
    <w:tmpl w:val="30048AA2"/>
    <w:lvl w:ilvl="0" w:tplc="959028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E42C22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6B0081A"/>
    <w:multiLevelType w:val="hybridMultilevel"/>
    <w:tmpl w:val="35E4CCBA"/>
    <w:lvl w:ilvl="0" w:tplc="65F002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Century" w:eastAsia="新細明體" w:hAnsi="Century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51FA19E5"/>
    <w:multiLevelType w:val="hybridMultilevel"/>
    <w:tmpl w:val="4A6A587C"/>
    <w:lvl w:ilvl="0" w:tplc="B638FC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585F0213"/>
    <w:multiLevelType w:val="hybridMultilevel"/>
    <w:tmpl w:val="96ACB838"/>
    <w:lvl w:ilvl="0" w:tplc="2590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85036F"/>
    <w:multiLevelType w:val="hybridMultilevel"/>
    <w:tmpl w:val="FA205440"/>
    <w:lvl w:ilvl="0" w:tplc="1344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A02174"/>
    <w:multiLevelType w:val="hybridMultilevel"/>
    <w:tmpl w:val="AE0ECC24"/>
    <w:lvl w:ilvl="0" w:tplc="32ECD7E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9E43E58"/>
    <w:multiLevelType w:val="hybridMultilevel"/>
    <w:tmpl w:val="C1A6B1CC"/>
    <w:lvl w:ilvl="0" w:tplc="38F2F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0142262"/>
    <w:multiLevelType w:val="hybridMultilevel"/>
    <w:tmpl w:val="3550AFAE"/>
    <w:lvl w:ilvl="0" w:tplc="EEC6A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393549D"/>
    <w:multiLevelType w:val="hybridMultilevel"/>
    <w:tmpl w:val="4692B6F2"/>
    <w:lvl w:ilvl="0" w:tplc="16B44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68776E6E"/>
    <w:multiLevelType w:val="hybridMultilevel"/>
    <w:tmpl w:val="A260D546"/>
    <w:lvl w:ilvl="0" w:tplc="C45481A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ascii="Century" w:eastAsia="新細明體" w:hAnsi="Century" w:hint="default"/>
        <w:color w:val="auto"/>
        <w:sz w:val="21"/>
      </w:rPr>
    </w:lvl>
    <w:lvl w:ilvl="1" w:tplc="85C69A00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6A673EF3"/>
    <w:multiLevelType w:val="hybridMultilevel"/>
    <w:tmpl w:val="E336165C"/>
    <w:lvl w:ilvl="0" w:tplc="A6F20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B470D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F9B57E2"/>
    <w:multiLevelType w:val="hybridMultilevel"/>
    <w:tmpl w:val="DFB47856"/>
    <w:lvl w:ilvl="0" w:tplc="9306C5DA">
      <w:start w:val="1"/>
      <w:numFmt w:val="decimal"/>
      <w:lvlText w:val="%1."/>
      <w:lvlJc w:val="left"/>
      <w:pPr>
        <w:tabs>
          <w:tab w:val="num" w:pos="1336"/>
        </w:tabs>
        <w:ind w:left="133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0">
    <w:nsid w:val="75B87768"/>
    <w:multiLevelType w:val="hybridMultilevel"/>
    <w:tmpl w:val="6F2C770E"/>
    <w:lvl w:ilvl="0" w:tplc="03BCA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7344C5F"/>
    <w:multiLevelType w:val="hybridMultilevel"/>
    <w:tmpl w:val="15E67A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12"/>
  </w:num>
  <w:num w:numId="8">
    <w:abstractNumId w:val="14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6D"/>
    <w:rsid w:val="00000A6E"/>
    <w:rsid w:val="00033EF2"/>
    <w:rsid w:val="00034361"/>
    <w:rsid w:val="000751E2"/>
    <w:rsid w:val="00083602"/>
    <w:rsid w:val="000907DF"/>
    <w:rsid w:val="000C2F93"/>
    <w:rsid w:val="000F6AB6"/>
    <w:rsid w:val="0011737C"/>
    <w:rsid w:val="00133FF7"/>
    <w:rsid w:val="00152A81"/>
    <w:rsid w:val="00183154"/>
    <w:rsid w:val="001C43CD"/>
    <w:rsid w:val="001F1F73"/>
    <w:rsid w:val="00213677"/>
    <w:rsid w:val="00214521"/>
    <w:rsid w:val="0024213C"/>
    <w:rsid w:val="00242592"/>
    <w:rsid w:val="00271593"/>
    <w:rsid w:val="002B0D34"/>
    <w:rsid w:val="002E0B38"/>
    <w:rsid w:val="0030048A"/>
    <w:rsid w:val="00311F36"/>
    <w:rsid w:val="00314368"/>
    <w:rsid w:val="00333699"/>
    <w:rsid w:val="00340491"/>
    <w:rsid w:val="0036705C"/>
    <w:rsid w:val="003777C4"/>
    <w:rsid w:val="003A4061"/>
    <w:rsid w:val="003B10C7"/>
    <w:rsid w:val="003E7342"/>
    <w:rsid w:val="00402659"/>
    <w:rsid w:val="0040276E"/>
    <w:rsid w:val="00404E2C"/>
    <w:rsid w:val="00460914"/>
    <w:rsid w:val="00463002"/>
    <w:rsid w:val="004A5CBD"/>
    <w:rsid w:val="004A7F17"/>
    <w:rsid w:val="004B7857"/>
    <w:rsid w:val="00514906"/>
    <w:rsid w:val="005202C5"/>
    <w:rsid w:val="005506BC"/>
    <w:rsid w:val="00556973"/>
    <w:rsid w:val="0056037C"/>
    <w:rsid w:val="005C3AF8"/>
    <w:rsid w:val="005C654D"/>
    <w:rsid w:val="005E4DA4"/>
    <w:rsid w:val="00636B66"/>
    <w:rsid w:val="006435B5"/>
    <w:rsid w:val="00654303"/>
    <w:rsid w:val="006963A6"/>
    <w:rsid w:val="006D1760"/>
    <w:rsid w:val="00721E79"/>
    <w:rsid w:val="00773E2A"/>
    <w:rsid w:val="007F5A7A"/>
    <w:rsid w:val="0080057C"/>
    <w:rsid w:val="00813E8B"/>
    <w:rsid w:val="0085789E"/>
    <w:rsid w:val="008779B2"/>
    <w:rsid w:val="008A6564"/>
    <w:rsid w:val="009264ED"/>
    <w:rsid w:val="00932EC3"/>
    <w:rsid w:val="00934AB9"/>
    <w:rsid w:val="009825D3"/>
    <w:rsid w:val="009A15DF"/>
    <w:rsid w:val="00A514CE"/>
    <w:rsid w:val="00A91DE0"/>
    <w:rsid w:val="00AB1EE3"/>
    <w:rsid w:val="00AC466A"/>
    <w:rsid w:val="00B055C7"/>
    <w:rsid w:val="00B10057"/>
    <w:rsid w:val="00B624B5"/>
    <w:rsid w:val="00B64E0F"/>
    <w:rsid w:val="00B73182"/>
    <w:rsid w:val="00BA460C"/>
    <w:rsid w:val="00BD005F"/>
    <w:rsid w:val="00BD08A9"/>
    <w:rsid w:val="00C05BC8"/>
    <w:rsid w:val="00C336A6"/>
    <w:rsid w:val="00C37978"/>
    <w:rsid w:val="00C51586"/>
    <w:rsid w:val="00C73AA2"/>
    <w:rsid w:val="00C74236"/>
    <w:rsid w:val="00CF6FF1"/>
    <w:rsid w:val="00D27354"/>
    <w:rsid w:val="00D35B7B"/>
    <w:rsid w:val="00D50C3B"/>
    <w:rsid w:val="00D8166D"/>
    <w:rsid w:val="00D826E7"/>
    <w:rsid w:val="00DA6F48"/>
    <w:rsid w:val="00DB11C0"/>
    <w:rsid w:val="00DC3742"/>
    <w:rsid w:val="00DD2C3A"/>
    <w:rsid w:val="00E00D82"/>
    <w:rsid w:val="00E31DE8"/>
    <w:rsid w:val="00E5460C"/>
    <w:rsid w:val="00E831C3"/>
    <w:rsid w:val="00E83AB5"/>
    <w:rsid w:val="00EA6352"/>
    <w:rsid w:val="00F24926"/>
    <w:rsid w:val="00F662FB"/>
    <w:rsid w:val="00F70F49"/>
    <w:rsid w:val="00F74F43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14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rsid w:val="00D8166D"/>
    <w:pPr>
      <w:keepNext/>
      <w:outlineLvl w:val="0"/>
    </w:pPr>
    <w:rPr>
      <w:rFonts w:ascii="Century Gothic" w:eastAsia="新細明體" w:hAnsi="Century Gothic"/>
      <w:b/>
      <w:bCs/>
      <w:sz w:val="28"/>
    </w:rPr>
  </w:style>
  <w:style w:type="paragraph" w:styleId="2">
    <w:name w:val="heading 2"/>
    <w:basedOn w:val="a"/>
    <w:next w:val="a"/>
    <w:qFormat/>
    <w:rsid w:val="00D8166D"/>
    <w:pPr>
      <w:keepNext/>
      <w:outlineLvl w:val="1"/>
    </w:pPr>
    <w:rPr>
      <w:rFonts w:ascii="Century Gothic" w:eastAsia="新細明體" w:hAnsi="Century Gothic"/>
      <w:sz w:val="28"/>
    </w:rPr>
  </w:style>
  <w:style w:type="paragraph" w:styleId="3">
    <w:name w:val="heading 3"/>
    <w:basedOn w:val="a"/>
    <w:next w:val="a"/>
    <w:qFormat/>
    <w:rsid w:val="00D8166D"/>
    <w:pPr>
      <w:keepNext/>
      <w:tabs>
        <w:tab w:val="left" w:pos="7110"/>
      </w:tabs>
      <w:outlineLvl w:val="2"/>
    </w:pPr>
    <w:rPr>
      <w:rFonts w:eastAsia="新細明體"/>
      <w:i/>
      <w:iCs/>
      <w:sz w:val="24"/>
      <w:lang w:val="pt-BR" w:eastAsia="zh-TW"/>
    </w:rPr>
  </w:style>
  <w:style w:type="paragraph" w:styleId="4">
    <w:name w:val="heading 4"/>
    <w:basedOn w:val="a"/>
    <w:next w:val="a"/>
    <w:qFormat/>
    <w:rsid w:val="00D8166D"/>
    <w:pPr>
      <w:keepNext/>
      <w:ind w:left="840"/>
      <w:outlineLvl w:val="3"/>
    </w:pPr>
    <w:rPr>
      <w:rFonts w:ascii="Century Gothic" w:eastAsia="標楷體" w:hAnsi="Century Gothic"/>
      <w:i/>
      <w:iCs/>
      <w:sz w:val="28"/>
      <w:lang w:eastAsia="zh-TW"/>
    </w:rPr>
  </w:style>
  <w:style w:type="paragraph" w:styleId="5">
    <w:name w:val="heading 5"/>
    <w:basedOn w:val="a"/>
    <w:next w:val="a"/>
    <w:qFormat/>
    <w:rsid w:val="00D8166D"/>
    <w:pPr>
      <w:keepNext/>
      <w:spacing w:line="240" w:lineRule="atLeast"/>
      <w:jc w:val="center"/>
      <w:outlineLvl w:val="4"/>
    </w:pPr>
    <w:rPr>
      <w:rFonts w:ascii="Century Gothic" w:eastAsia="標楷體" w:hAnsi="Century Gothic"/>
      <w:b/>
      <w:bCs/>
      <w:shadow/>
      <w:sz w:val="32"/>
      <w:lang w:eastAsia="zh-TW"/>
    </w:rPr>
  </w:style>
  <w:style w:type="paragraph" w:styleId="6">
    <w:name w:val="heading 6"/>
    <w:basedOn w:val="a"/>
    <w:next w:val="a"/>
    <w:qFormat/>
    <w:rsid w:val="00D8166D"/>
    <w:pPr>
      <w:keepNext/>
      <w:ind w:leftChars="341" w:left="716"/>
      <w:outlineLvl w:val="5"/>
    </w:pPr>
    <w:rPr>
      <w:rFonts w:ascii="Century Gothic" w:eastAsia="標楷體" w:hAnsi="Century Gothic"/>
      <w:shadow/>
      <w:sz w:val="32"/>
      <w:lang w:eastAsia="zh-TW"/>
    </w:rPr>
  </w:style>
  <w:style w:type="paragraph" w:styleId="7">
    <w:name w:val="heading 7"/>
    <w:basedOn w:val="a"/>
    <w:next w:val="a"/>
    <w:qFormat/>
    <w:rsid w:val="00D8166D"/>
    <w:pPr>
      <w:keepNext/>
      <w:spacing w:line="480" w:lineRule="exact"/>
      <w:jc w:val="center"/>
      <w:outlineLvl w:val="6"/>
    </w:pPr>
    <w:rPr>
      <w:rFonts w:ascii="Century Gothic" w:eastAsia="標楷體" w:hAnsi="Century Gothic"/>
      <w:b/>
      <w:bCs/>
      <w:sz w:val="32"/>
      <w:u w:val="single"/>
      <w:lang w:eastAsia="zh-TW"/>
    </w:rPr>
  </w:style>
  <w:style w:type="paragraph" w:styleId="8">
    <w:name w:val="heading 8"/>
    <w:basedOn w:val="a"/>
    <w:next w:val="a"/>
    <w:qFormat/>
    <w:rsid w:val="00D8166D"/>
    <w:pPr>
      <w:keepNext/>
      <w:outlineLvl w:val="7"/>
    </w:pPr>
    <w:rPr>
      <w:rFonts w:ascii="Arial Black" w:hAnsi="Arial Black"/>
      <w:b/>
      <w:sz w:val="32"/>
      <w:szCs w:val="32"/>
    </w:rPr>
  </w:style>
  <w:style w:type="paragraph" w:styleId="9">
    <w:name w:val="heading 9"/>
    <w:basedOn w:val="a"/>
    <w:next w:val="a"/>
    <w:qFormat/>
    <w:rsid w:val="00D8166D"/>
    <w:pPr>
      <w:keepNext/>
      <w:spacing w:line="480" w:lineRule="exact"/>
      <w:outlineLvl w:val="8"/>
    </w:pPr>
    <w:rPr>
      <w:b/>
      <w:bCs/>
      <w:shd w:val="pct15" w:color="auto" w:fill="FFFFFF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66D"/>
    <w:rPr>
      <w:rFonts w:eastAsia="新細明體"/>
      <w:sz w:val="22"/>
      <w:lang w:eastAsia="zh-TW"/>
    </w:rPr>
  </w:style>
  <w:style w:type="paragraph" w:styleId="a4">
    <w:name w:val="Body Text Indent"/>
    <w:basedOn w:val="a"/>
    <w:rsid w:val="00D8166D"/>
    <w:pPr>
      <w:ind w:firstLineChars="500" w:firstLine="1600"/>
    </w:pPr>
    <w:rPr>
      <w:rFonts w:ascii="Century Gothic" w:eastAsia="標楷體" w:hAnsi="Century Gothic"/>
      <w:shadow/>
      <w:sz w:val="32"/>
      <w:lang w:eastAsia="zh-TW"/>
    </w:rPr>
  </w:style>
  <w:style w:type="paragraph" w:styleId="a5">
    <w:name w:val="foot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D8166D"/>
    <w:pPr>
      <w:spacing w:line="360" w:lineRule="exact"/>
      <w:jc w:val="left"/>
    </w:pPr>
    <w:rPr>
      <w:rFonts w:ascii="Arial" w:eastAsia="標楷體" w:hAnsi="Arial"/>
      <w:lang w:eastAsia="zh-TW"/>
    </w:rPr>
  </w:style>
  <w:style w:type="character" w:styleId="a6">
    <w:name w:val="page number"/>
    <w:basedOn w:val="a0"/>
    <w:rsid w:val="00D8166D"/>
  </w:style>
  <w:style w:type="paragraph" w:styleId="a7">
    <w:name w:val="head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>My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POP Book 1 Class Schedule— (每週一堂)</dc:title>
  <dc:creator>user3</dc:creator>
  <cp:lastModifiedBy>stacy3july</cp:lastModifiedBy>
  <cp:revision>2</cp:revision>
  <dcterms:created xsi:type="dcterms:W3CDTF">2018-02-09T04:38:00Z</dcterms:created>
  <dcterms:modified xsi:type="dcterms:W3CDTF">2018-02-09T04:38:00Z</dcterms:modified>
</cp:coreProperties>
</file>